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10400" w14:textId="3E29F608" w:rsidR="003F00F4" w:rsidRPr="00DB19D2" w:rsidRDefault="00B52365" w:rsidP="003F00F4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Lato" w:eastAsia="Times New Roman" w:hAnsi="Lato" w:cs="Times New Roman"/>
          <w:color w:val="112B64"/>
          <w:kern w:val="0"/>
          <w:sz w:val="27"/>
          <w:szCs w:val="27"/>
          <w:lang w:val="en-US"/>
          <w14:ligatures w14:val="none"/>
        </w:rPr>
      </w:pPr>
      <w:r>
        <w:rPr>
          <w:rFonts w:ascii="Lato" w:eastAsia="Times New Roman" w:hAnsi="Lato" w:cs="Times New Roman"/>
          <w:color w:val="112B64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="003F00F4" w:rsidRPr="00DB19D2">
        <w:rPr>
          <w:rFonts w:ascii="Lato" w:eastAsia="Times New Roman" w:hAnsi="Lato" w:cs="Times New Roman"/>
          <w:color w:val="112B64"/>
          <w:kern w:val="0"/>
          <w:sz w:val="27"/>
          <w:szCs w:val="27"/>
          <w:lang w:val="en-US"/>
          <w14:ligatures w14:val="none"/>
        </w:rPr>
        <w:t>Stephenian</w:t>
      </w:r>
      <w:proofErr w:type="spellEnd"/>
      <w:r w:rsidR="003F00F4" w:rsidRPr="00DB19D2">
        <w:rPr>
          <w:rFonts w:ascii="Lato" w:eastAsia="Times New Roman" w:hAnsi="Lato" w:cs="Times New Roman"/>
          <w:color w:val="112B64"/>
          <w:kern w:val="0"/>
          <w:sz w:val="27"/>
          <w:szCs w:val="27"/>
          <w:lang w:val="en-US"/>
          <w14:ligatures w14:val="none"/>
        </w:rPr>
        <w:t xml:space="preserve"> Technology </w:t>
      </w:r>
      <w:proofErr w:type="spellStart"/>
      <w:r w:rsidR="003F00F4" w:rsidRPr="00DB19D2">
        <w:rPr>
          <w:rFonts w:ascii="Lato" w:eastAsia="Times New Roman" w:hAnsi="Lato" w:cs="Times New Roman"/>
          <w:color w:val="112B64"/>
          <w:kern w:val="0"/>
          <w:sz w:val="27"/>
          <w:szCs w:val="27"/>
          <w:lang w:val="en-US"/>
          <w14:ligatures w14:val="none"/>
        </w:rPr>
        <w:t>Programme</w:t>
      </w:r>
      <w:proofErr w:type="spellEnd"/>
      <w:r w:rsidR="003F00F4" w:rsidRPr="00DB19D2">
        <w:rPr>
          <w:rFonts w:ascii="Lato" w:eastAsia="Times New Roman" w:hAnsi="Lato" w:cs="Times New Roman"/>
          <w:color w:val="112B64"/>
          <w:kern w:val="0"/>
          <w:sz w:val="27"/>
          <w:szCs w:val="27"/>
          <w:lang w:val="en-US"/>
          <w14:ligatures w14:val="none"/>
        </w:rPr>
        <w:t xml:space="preserve"> (</w:t>
      </w:r>
      <w:proofErr w:type="spellStart"/>
      <w:r w:rsidR="003F00F4" w:rsidRPr="00DB19D2">
        <w:rPr>
          <w:rFonts w:ascii="Lato" w:eastAsia="Times New Roman" w:hAnsi="Lato" w:cs="Times New Roman"/>
          <w:color w:val="112B64"/>
          <w:kern w:val="0"/>
          <w:sz w:val="27"/>
          <w:szCs w:val="27"/>
          <w:lang w:val="en-US"/>
          <w14:ligatures w14:val="none"/>
        </w:rPr>
        <w:t>STeP</w:t>
      </w:r>
      <w:proofErr w:type="spellEnd"/>
      <w:r w:rsidR="003F00F4" w:rsidRPr="00DB19D2">
        <w:rPr>
          <w:rFonts w:ascii="Lato" w:eastAsia="Times New Roman" w:hAnsi="Lato" w:cs="Times New Roman"/>
          <w:color w:val="112B64"/>
          <w:kern w:val="0"/>
          <w:sz w:val="27"/>
          <w:szCs w:val="27"/>
          <w:lang w:val="en-US"/>
          <w14:ligatures w14:val="none"/>
        </w:rPr>
        <w:t>) 202</w:t>
      </w:r>
      <w:r w:rsidR="003F00F4">
        <w:rPr>
          <w:rFonts w:ascii="Lato" w:eastAsia="Times New Roman" w:hAnsi="Lato" w:cs="Times New Roman"/>
          <w:color w:val="112B64"/>
          <w:kern w:val="0"/>
          <w:sz w:val="27"/>
          <w:szCs w:val="27"/>
          <w:lang w:val="en-US"/>
          <w14:ligatures w14:val="none"/>
        </w:rPr>
        <w:t>3</w:t>
      </w:r>
    </w:p>
    <w:p w14:paraId="612E6F19" w14:textId="30ADD823" w:rsidR="003F00F4" w:rsidRDefault="006D43F3">
      <w:r>
        <w:rPr>
          <w:noProof/>
        </w:rPr>
        <w:drawing>
          <wp:inline distT="0" distB="0" distL="0" distR="0" wp14:anchorId="18497E33" wp14:editId="567B28F1">
            <wp:extent cx="7620000" cy="428625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4C9B" w14:textId="77777777" w:rsidR="009A4D27" w:rsidRDefault="009A4D27"/>
    <w:p w14:paraId="7EEA9197" w14:textId="77777777" w:rsidR="009A4D27" w:rsidRDefault="009A4D27"/>
    <w:p w14:paraId="4239718B" w14:textId="77777777" w:rsidR="009A4D27" w:rsidRDefault="009A4D27"/>
    <w:p w14:paraId="2B54D390" w14:textId="77777777" w:rsidR="009A4D27" w:rsidRDefault="009A4D27"/>
    <w:p w14:paraId="25352BBF" w14:textId="77777777" w:rsidR="009A4D27" w:rsidRDefault="009A4D27"/>
    <w:p w14:paraId="58DBA9F7" w14:textId="56803489" w:rsidR="009A4D27" w:rsidRDefault="009A4D27">
      <w:r>
        <w:rPr>
          <w:noProof/>
        </w:rPr>
        <w:drawing>
          <wp:inline distT="0" distB="0" distL="0" distR="0" wp14:anchorId="0F6C62C2" wp14:editId="4C157109">
            <wp:extent cx="7620000" cy="4286250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CBD1" w14:textId="77777777" w:rsidR="009A4D27" w:rsidRDefault="009A4D27"/>
    <w:p w14:paraId="7319FAF9" w14:textId="77777777" w:rsidR="006D43F3" w:rsidRDefault="006D43F3"/>
    <w:p w14:paraId="75DC3A27" w14:textId="77777777" w:rsidR="006D43F3" w:rsidRDefault="006D43F3"/>
    <w:p w14:paraId="24BEE4AD" w14:textId="77777777" w:rsidR="006D43F3" w:rsidRDefault="006D43F3"/>
    <w:p w14:paraId="6817447C" w14:textId="77777777" w:rsidR="006D43F3" w:rsidRDefault="006D43F3"/>
    <w:p w14:paraId="47E9BC26" w14:textId="77777777" w:rsidR="006D43F3" w:rsidRDefault="006D43F3"/>
    <w:p w14:paraId="1A8BE981" w14:textId="77777777" w:rsidR="006D43F3" w:rsidRDefault="006D43F3"/>
    <w:p w14:paraId="3374F5A1" w14:textId="154321A5" w:rsidR="006D43F3" w:rsidRDefault="006D43F3">
      <w:r>
        <w:rPr>
          <w:noProof/>
        </w:rPr>
        <w:drawing>
          <wp:inline distT="0" distB="0" distL="0" distR="0" wp14:anchorId="4B6E694B" wp14:editId="65CA3E7B">
            <wp:extent cx="7620000" cy="4286250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4433" w14:textId="77777777" w:rsidR="006D43F3" w:rsidRDefault="006D43F3"/>
    <w:p w14:paraId="385D479F" w14:textId="77777777" w:rsidR="006D43F3" w:rsidRDefault="006D43F3"/>
    <w:p w14:paraId="0264AB42" w14:textId="77777777" w:rsidR="006D43F3" w:rsidRDefault="006D43F3"/>
    <w:p w14:paraId="137F6368" w14:textId="67AA7E72" w:rsidR="006D43F3" w:rsidRDefault="006D43F3">
      <w:r>
        <w:rPr>
          <w:noProof/>
        </w:rPr>
        <w:drawing>
          <wp:inline distT="0" distB="0" distL="0" distR="0" wp14:anchorId="12C1B70E" wp14:editId="2C984D2F">
            <wp:extent cx="7620000" cy="428625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AC9A" w14:textId="77777777" w:rsidR="009A4D27" w:rsidRDefault="009A4D27"/>
    <w:p w14:paraId="68B19FA2" w14:textId="77777777" w:rsidR="009A4D27" w:rsidRDefault="009A4D27"/>
    <w:p w14:paraId="39166500" w14:textId="77777777" w:rsidR="009A4D27" w:rsidRDefault="009A4D27"/>
    <w:p w14:paraId="0B45C206" w14:textId="77777777" w:rsidR="009A4D27" w:rsidRDefault="009A4D27"/>
    <w:p w14:paraId="0E7806ED" w14:textId="1743851E" w:rsidR="009A4D27" w:rsidRDefault="009A4D27">
      <w:r>
        <w:rPr>
          <w:noProof/>
        </w:rPr>
        <w:lastRenderedPageBreak/>
        <w:drawing>
          <wp:inline distT="0" distB="0" distL="0" distR="0" wp14:anchorId="14568699" wp14:editId="567665FC">
            <wp:extent cx="7620000" cy="428625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4948" w14:textId="77777777" w:rsidR="009A4D27" w:rsidRDefault="009A4D27"/>
    <w:p w14:paraId="7E6DCA97" w14:textId="77777777" w:rsidR="009A4D27" w:rsidRDefault="009A4D27"/>
    <w:p w14:paraId="47C958F4" w14:textId="77777777" w:rsidR="009A4D27" w:rsidRDefault="009A4D27"/>
    <w:p w14:paraId="7E106C84" w14:textId="3AB6288E" w:rsidR="009A4D27" w:rsidRDefault="009A4D27">
      <w:r>
        <w:rPr>
          <w:noProof/>
        </w:rPr>
        <w:lastRenderedPageBreak/>
        <w:drawing>
          <wp:inline distT="0" distB="0" distL="0" distR="0" wp14:anchorId="793E9857" wp14:editId="716729C1">
            <wp:extent cx="7620000" cy="428625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E33" w14:textId="77777777" w:rsidR="009A4D27" w:rsidRDefault="009A4D27"/>
    <w:p w14:paraId="33E666CB" w14:textId="77777777" w:rsidR="009A4D27" w:rsidRDefault="009A4D27"/>
    <w:p w14:paraId="592534F9" w14:textId="77777777" w:rsidR="009A4D27" w:rsidRDefault="009A4D27"/>
    <w:p w14:paraId="32FBAAB1" w14:textId="77777777" w:rsidR="009A4D27" w:rsidRDefault="009A4D27"/>
    <w:p w14:paraId="7A41D62E" w14:textId="77777777" w:rsidR="009A4D27" w:rsidRDefault="009A4D27"/>
    <w:p w14:paraId="2510DDDD" w14:textId="3D2B2F40" w:rsidR="009A4D27" w:rsidRDefault="00AB5BB5">
      <w:r>
        <w:rPr>
          <w:noProof/>
        </w:rPr>
        <w:lastRenderedPageBreak/>
        <w:drawing>
          <wp:inline distT="0" distB="0" distL="0" distR="0" wp14:anchorId="3CC0806B" wp14:editId="400B5E5D">
            <wp:extent cx="7620000" cy="4286250"/>
            <wp:effectExtent l="0" t="0" r="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7027" w14:textId="7DF01AEF" w:rsidR="009A4D27" w:rsidRDefault="009A4D27"/>
    <w:p w14:paraId="4BF31EEA" w14:textId="77777777" w:rsidR="009A4D27" w:rsidRDefault="009A4D27"/>
    <w:p w14:paraId="17827BB7" w14:textId="77777777" w:rsidR="009A4D27" w:rsidRDefault="009A4D27"/>
    <w:p w14:paraId="48727E68" w14:textId="77777777" w:rsidR="00AB5BB5" w:rsidRDefault="00AB5BB5"/>
    <w:p w14:paraId="2C193279" w14:textId="77777777" w:rsidR="00AB5BB5" w:rsidRDefault="00AB5BB5"/>
    <w:p w14:paraId="1250439A" w14:textId="0F87B6E9" w:rsidR="00AB5BB5" w:rsidRDefault="00AB5BB5">
      <w:r>
        <w:rPr>
          <w:noProof/>
        </w:rPr>
        <w:lastRenderedPageBreak/>
        <w:drawing>
          <wp:inline distT="0" distB="0" distL="0" distR="0" wp14:anchorId="6480C542" wp14:editId="3B1C7328">
            <wp:extent cx="7620000" cy="428625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7697" w14:textId="77777777" w:rsidR="009A4D27" w:rsidRDefault="009A4D27"/>
    <w:p w14:paraId="7C0BCA06" w14:textId="77777777" w:rsidR="00AB5BB5" w:rsidRDefault="00AB5BB5"/>
    <w:p w14:paraId="4B03B390" w14:textId="77777777" w:rsidR="00AB5BB5" w:rsidRDefault="00AB5BB5"/>
    <w:p w14:paraId="41A3A315" w14:textId="77777777" w:rsidR="00AB5BB5" w:rsidRDefault="00AB5BB5"/>
    <w:p w14:paraId="42F9C987" w14:textId="77777777" w:rsidR="00AB5BB5" w:rsidRDefault="00AB5BB5"/>
    <w:p w14:paraId="5666BC7F" w14:textId="05922E9F" w:rsidR="00AB5BB5" w:rsidRDefault="00AB5BB5">
      <w:r>
        <w:rPr>
          <w:noProof/>
        </w:rPr>
        <w:lastRenderedPageBreak/>
        <w:drawing>
          <wp:inline distT="0" distB="0" distL="0" distR="0" wp14:anchorId="54134687" wp14:editId="02858ECD">
            <wp:extent cx="7620000" cy="4286250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566A" w14:textId="77777777" w:rsidR="00A45E13" w:rsidRDefault="00A45E13"/>
    <w:p w14:paraId="27207136" w14:textId="77777777" w:rsidR="00A45E13" w:rsidRDefault="00A45E13"/>
    <w:p w14:paraId="26A12519" w14:textId="77777777" w:rsidR="00A45E13" w:rsidRDefault="00A45E13"/>
    <w:p w14:paraId="49ECEA77" w14:textId="77777777" w:rsidR="00A45E13" w:rsidRDefault="00A45E13"/>
    <w:p w14:paraId="0C53D875" w14:textId="77777777" w:rsidR="00A45E13" w:rsidRDefault="00A45E13"/>
    <w:p w14:paraId="3AF627AD" w14:textId="77777777" w:rsidR="00B52365" w:rsidRDefault="00B52365"/>
    <w:p w14:paraId="1747C635" w14:textId="7427685C" w:rsidR="00B52365" w:rsidRDefault="00B52365">
      <w:r>
        <w:t xml:space="preserve">Click link to view </w:t>
      </w:r>
      <w:proofErr w:type="spellStart"/>
      <w:proofErr w:type="gramStart"/>
      <w:r>
        <w:t>STeP</w:t>
      </w:r>
      <w:proofErr w:type="spellEnd"/>
      <w:r>
        <w:t xml:space="preserve"> Parents</w:t>
      </w:r>
      <w:proofErr w:type="gramEnd"/>
      <w:r>
        <w:t xml:space="preserve"> Information Booklet (2023)</w:t>
      </w:r>
    </w:p>
    <w:p w14:paraId="7518F4D3" w14:textId="77777777" w:rsidR="00B52365" w:rsidRDefault="00B52365"/>
    <w:p w14:paraId="7EC42912" w14:textId="2502B3F8" w:rsidR="00B52365" w:rsidRDefault="00B52365">
      <w:r>
        <w:object w:dxaOrig="1504" w:dyaOrig="982" w14:anchorId="460410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8.25pt;height:48.75pt" o:ole="">
            <v:imagedata r:id="rId25" o:title=""/>
          </v:shape>
          <o:OLEObject Type="Embed" ProgID="Package" ShapeID="_x0000_i1025" DrawAspect="Icon" ObjectID="_1749986169" r:id="rId26"/>
        </w:object>
      </w:r>
    </w:p>
    <w:p w14:paraId="0693F521" w14:textId="5D66A63B" w:rsidR="00A45E13" w:rsidRDefault="00A45E13"/>
    <w:sectPr w:rsidR="00A45E13" w:rsidSect="00DB19D2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F3FF4D" w14:textId="77777777" w:rsidR="007E7124" w:rsidRDefault="007E7124" w:rsidP="00C4485D">
      <w:pPr>
        <w:spacing w:after="0" w:line="240" w:lineRule="auto"/>
      </w:pPr>
      <w:r>
        <w:separator/>
      </w:r>
    </w:p>
  </w:endnote>
  <w:endnote w:type="continuationSeparator" w:id="0">
    <w:p w14:paraId="640CF63E" w14:textId="77777777" w:rsidR="007E7124" w:rsidRDefault="007E7124" w:rsidP="00C448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ha">
    <w:altName w:val="Nirmala UI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CF4BB" w14:textId="77777777" w:rsidR="00C4485D" w:rsidRDefault="00C448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93586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191384" w14:textId="6B848A90" w:rsidR="00C4485D" w:rsidRDefault="00C448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3BEA42" w14:textId="77777777" w:rsidR="00C4485D" w:rsidRDefault="00C448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33C31" w14:textId="77777777" w:rsidR="00C4485D" w:rsidRDefault="00C448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77857" w14:textId="77777777" w:rsidR="007E7124" w:rsidRDefault="007E7124" w:rsidP="00C4485D">
      <w:pPr>
        <w:spacing w:after="0" w:line="240" w:lineRule="auto"/>
      </w:pPr>
      <w:r>
        <w:separator/>
      </w:r>
    </w:p>
  </w:footnote>
  <w:footnote w:type="continuationSeparator" w:id="0">
    <w:p w14:paraId="6125B83A" w14:textId="77777777" w:rsidR="007E7124" w:rsidRDefault="007E7124" w:rsidP="00C448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F5EF4" w14:textId="77777777" w:rsidR="00C4485D" w:rsidRDefault="00C448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17142" w14:textId="77777777" w:rsidR="00C4485D" w:rsidRDefault="00C4485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D8ABD" w14:textId="77777777" w:rsidR="00C4485D" w:rsidRDefault="00C448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FA19FE"/>
    <w:multiLevelType w:val="multilevel"/>
    <w:tmpl w:val="CB60A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3102E8C"/>
    <w:multiLevelType w:val="multilevel"/>
    <w:tmpl w:val="C2888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43343965">
    <w:abstractNumId w:val="1"/>
  </w:num>
  <w:num w:numId="2" w16cid:durableId="260183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9D2"/>
    <w:rsid w:val="003F00F4"/>
    <w:rsid w:val="00647330"/>
    <w:rsid w:val="006D43F3"/>
    <w:rsid w:val="007E7124"/>
    <w:rsid w:val="00896A48"/>
    <w:rsid w:val="009A4D27"/>
    <w:rsid w:val="00A45E13"/>
    <w:rsid w:val="00AB5BB5"/>
    <w:rsid w:val="00B52365"/>
    <w:rsid w:val="00C43725"/>
    <w:rsid w:val="00C4485D"/>
    <w:rsid w:val="00CF06AE"/>
    <w:rsid w:val="00D6727F"/>
    <w:rsid w:val="00D73FE2"/>
    <w:rsid w:val="00DB1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94336"/>
  <w15:chartTrackingRefBased/>
  <w15:docId w15:val="{70B87B3E-6B84-45AC-A1FE-A943BA35F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  <w:lang w:val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48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485D"/>
    <w:rPr>
      <w:rFonts w:cs="Latha"/>
      <w:lang w:val="en-SG"/>
    </w:rPr>
  </w:style>
  <w:style w:type="paragraph" w:styleId="Footer">
    <w:name w:val="footer"/>
    <w:basedOn w:val="Normal"/>
    <w:link w:val="FooterChar"/>
    <w:uiPriority w:val="99"/>
    <w:unhideWhenUsed/>
    <w:rsid w:val="00C448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485D"/>
    <w:rPr>
      <w:rFonts w:cs="Latha"/>
      <w:lang w:val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50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sv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sv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sv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10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Murni Bte Masuath</dc:creator>
  <cp:keywords/>
  <dc:description/>
  <cp:lastModifiedBy>Tan Yong Seng</cp:lastModifiedBy>
  <cp:revision>8</cp:revision>
  <dcterms:created xsi:type="dcterms:W3CDTF">2023-06-30T07:51:00Z</dcterms:created>
  <dcterms:modified xsi:type="dcterms:W3CDTF">2023-07-04T06:30:00Z</dcterms:modified>
</cp:coreProperties>
</file>